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483C6" w14:textId="77777777" w:rsidR="00736794" w:rsidRPr="00736794" w:rsidRDefault="00736794" w:rsidP="00736794">
      <w:pPr>
        <w:shd w:val="clear" w:color="auto" w:fill="FFFFFF"/>
        <w:spacing w:before="150" w:after="150" w:line="330" w:lineRule="atLeast"/>
        <w:outlineLvl w:val="0"/>
        <w:rPr>
          <w:rFonts w:ascii="inherit" w:eastAsia="Times New Roman" w:hAnsi="inherit" w:cs="Tahoma"/>
          <w:caps/>
          <w:color w:val="164A9F"/>
          <w:kern w:val="36"/>
          <w:sz w:val="24"/>
          <w:szCs w:val="24"/>
          <w:lang w:eastAsia="ru-RU"/>
        </w:rPr>
      </w:pPr>
      <w:r w:rsidRPr="00736794">
        <w:rPr>
          <w:rFonts w:ascii="inherit" w:eastAsia="Times New Roman" w:hAnsi="inherit" w:cs="Tahoma"/>
          <w:caps/>
          <w:color w:val="164A9F"/>
          <w:kern w:val="36"/>
          <w:sz w:val="24"/>
          <w:szCs w:val="24"/>
          <w:lang w:eastAsia="ru-RU"/>
        </w:rPr>
        <w:t>Орта білім беру ұйымдарында сынып жетекшілігі туралы ережені бекіту туралы</w:t>
      </w:r>
    </w:p>
    <w:p w14:paraId="21C009F7" w14:textId="77777777" w:rsidR="00736794" w:rsidRPr="00736794" w:rsidRDefault="00736794" w:rsidP="0073679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туралы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» 2007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жылғы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27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шілдедегі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5-бабының </w:t>
      </w:r>
      <w:hyperlink r:id="rId4" w:anchor="z960" w:history="1"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 xml:space="preserve">12-2) </w:t>
        </w:r>
        <w:proofErr w:type="spellStart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>тармақшасына</w:t>
        </w:r>
        <w:proofErr w:type="spellEnd"/>
      </w:hyperlink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сәйкес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3679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БҰЙЫРАМЫН: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Қоса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беріліп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отырған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орта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ұйымдарындағы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жетекшілігі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туралы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"http://adilet.zan.kz/kaz/docs/V1600013067" \l "z7" </w:instrTex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ереже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бекітілсін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Мектепке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дейінгі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орта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ақпараттық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технологиялар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департаменті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(Ж.А.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Жонтаева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заңнамада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белгіленген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тәртіппен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1) осы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бұйрықтың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Әділет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министрлігінде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мемлекеттік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тіркелуін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2) осы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бұйрық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Әділет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министрлігінде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мемлекеттік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тіркеуден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өткеннен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кейін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күнтізбелік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күн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ішінде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оны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мерзімді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баспа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басылымдарында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«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Әділет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»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ақпараттық-құқықтық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жүйесінде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ресми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жариялауға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сондай-ақ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нормативтік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құқықтық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актілерінің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эталондық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бақылау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банкінде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орналастыру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үшін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«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Әділет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министрлігінің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құқықтық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ақпарат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орталығы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»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шаруашылық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құқығындағы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мемлекеттік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кәсіпорнына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»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жіберілуін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3) осы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бұйрықты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ғылым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министрлігінің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ресми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интернет-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ресурсында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орналастыруды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4)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Әділет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министрлігінде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тіркеуден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өткеннен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кейін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күн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ішінде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осы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бұйрықтың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2-тармағының 1), 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3)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тармақшаларында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көзделген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шаралардың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орындалуы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туралы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мәліметті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ғылым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министрлігінің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департаментіне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беруді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қамтамасыз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етсін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3. Осы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бұйрықтың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орындалуын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бақылау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ететін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ғылым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вице-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министріне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жүктелсін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4. Осы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бұйрық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алғашқы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ресми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жарияланғаннан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кейін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күнтізбелік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күн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өткен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қолданысқа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енгізіледі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14:paraId="5F4B03B3" w14:textId="77777777" w:rsidR="00736794" w:rsidRPr="00736794" w:rsidRDefault="00736794" w:rsidP="0073679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      </w:t>
      </w:r>
      <w:proofErr w:type="spellStart"/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Республикасының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      </w:t>
      </w:r>
      <w:proofErr w:type="spellStart"/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ғылым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      </w:t>
      </w:r>
      <w:proofErr w:type="spellStart"/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министрі</w:t>
      </w:r>
      <w:proofErr w:type="spellEnd"/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                                          А. </w:t>
      </w:r>
      <w:proofErr w:type="spellStart"/>
      <w:r w:rsidRPr="0073679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Сәрінжіпов</w:t>
      </w:r>
      <w:proofErr w:type="spellEnd"/>
    </w:p>
    <w:p w14:paraId="5BD9C1FE" w14:textId="77777777" w:rsidR="00736794" w:rsidRPr="00736794" w:rsidRDefault="00736794" w:rsidP="00736794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ғылым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министрінің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2016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жылғы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12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қаңтардағы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№ 18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бұйрығымен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бекітілген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14:paraId="4BF4108E" w14:textId="77777777" w:rsidR="00736794" w:rsidRPr="00736794" w:rsidRDefault="00736794" w:rsidP="00736794">
      <w:pPr>
        <w:shd w:val="clear" w:color="auto" w:fill="FFFFFF"/>
        <w:spacing w:before="150" w:after="150" w:line="330" w:lineRule="atLeast"/>
        <w:outlineLvl w:val="2"/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</w:pPr>
      <w:r w:rsidRPr="00736794"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  <w:t>Орта білім беру ұйымдарында сынып жетекшілігі туралы ереже</w:t>
      </w:r>
    </w:p>
    <w:p w14:paraId="6D2BE4E9" w14:textId="77777777" w:rsidR="00736794" w:rsidRPr="00736794" w:rsidRDefault="00736794" w:rsidP="00736794">
      <w:pPr>
        <w:shd w:val="clear" w:color="auto" w:fill="FFFFFF"/>
        <w:spacing w:before="150" w:after="150" w:line="330" w:lineRule="atLeast"/>
        <w:outlineLvl w:val="2"/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</w:pPr>
      <w:r w:rsidRPr="00736794"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  <w:t>1. Жалпы ережелер</w:t>
      </w:r>
    </w:p>
    <w:p w14:paraId="47F9A9DE" w14:textId="77777777" w:rsidR="00736794" w:rsidRPr="00736794" w:rsidRDefault="00736794" w:rsidP="0073679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 1. Осы орта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ұйымдарындағы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жетекшілігі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туралы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ереже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бұдан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–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Ереже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«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туралы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» 2007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жылғы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27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шілдедегі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5-бабының </w:t>
      </w:r>
      <w:hyperlink r:id="rId5" w:anchor="z960" w:history="1"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 xml:space="preserve">12-2) </w:t>
        </w:r>
        <w:proofErr w:type="spellStart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>тармақшасына</w:t>
        </w:r>
        <w:proofErr w:type="spellEnd"/>
      </w:hyperlink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сәйкес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әзірленді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Ереже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оқу-тәрбие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процесі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шеңберіндегі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үйлестіру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бойынша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педагог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қызметкерге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бұдан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–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жүктелген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функцияларды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айқындайды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"http://adilet.zan.kz/kaz/docs/K950001000_" \l "z0" </w:instrTex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Конституциясына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«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"http://adilet.zan.kz/kaz/docs/Z070000319_" \l "z0" </w:instrTex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туралы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», «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"http://adilet.zan.kz/kaz/docs/Z020000345_" \l "z0" </w:instrTex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Республикасындағы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баланың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құқықтары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туралы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»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заңдарына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саласындағы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заңнамалық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"http://adilet.zan.kz/kaz/docs/V1600013038" \l "z0" </w:instrTex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нормативтік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құқықтық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актілеріне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сәйкес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жүзеге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асырады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4.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–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жарғысы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берудің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өзекті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міндеттері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жаңартылған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мазмұны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әдіснамасы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сондай-ақ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нысандары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ескерілген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тұлғалық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бағдарлы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тәсіл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негізінде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құрылған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мақсатқа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сай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бағытталған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жүйелі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жоспарланған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процесс.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5.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саласында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тиісті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теориялық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практикалық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оқыту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дағдыларын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меңгеріп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жоғары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өнегелілік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қасиеттерге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бола,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жігерлендіріп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қолдау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көрсетіп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биік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адами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мұраттарға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бағыттайды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тағайындауға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кандидатураларды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іріктеуді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әкімшілігі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жүзеге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асырады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кейін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басшының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бұйрығымен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бекітіледі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6.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бақылауды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жалпы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орта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басшысының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жөніндегі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орынбасары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жүзеге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асырады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7.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процесінің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қатысушылары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әкімшілігі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педагогтер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жетекшілері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ұйымдарындағы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жұмыскерлер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мектептің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медициналық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қызметкерлері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психологтар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логопедтер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өкілдері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болып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табылады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14:paraId="4FF680CA" w14:textId="77777777" w:rsidR="00736794" w:rsidRPr="00736794" w:rsidRDefault="00736794" w:rsidP="00736794">
      <w:pPr>
        <w:shd w:val="clear" w:color="auto" w:fill="FFFFFF"/>
        <w:spacing w:before="150" w:after="150" w:line="330" w:lineRule="atLeast"/>
        <w:outlineLvl w:val="2"/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</w:pPr>
      <w:r w:rsidRPr="00736794"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  <w:t>2. Сынып жетекшісі қызметінің мақсаты мен міндеттері</w:t>
      </w:r>
    </w:p>
    <w:p w14:paraId="3EB7A8BD" w14:textId="77777777" w:rsidR="00736794" w:rsidRPr="00736794" w:rsidRDefault="00736794" w:rsidP="0073679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 8.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мақсаты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–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азаматтық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өзіндік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санасын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жалпы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мәдениетін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салауатты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өмір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салтын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өзін-өзі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дамытуы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өзін-өзі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іске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асыруын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қалыптастыруы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тұлғалық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өзін-өзі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анықтауы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қоғамда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табысты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әлеуеттенуі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бейімделуі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үшін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шығармашылығын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дамыту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бос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уақытын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мазмұнды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үшін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жағдай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жасау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Жалпы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орта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мазмұнында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базалық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құндылықтар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: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қазақстандық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патриотизм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азаматтық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жауапкершілік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құрмет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ынтымақтастық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еңбек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шығармашылдық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ашықтық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өмір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бойы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болып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табылады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9.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міндеттері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активін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қалыптастыру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тұлғасын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дамыту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өзін-өзі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таныту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әлеуеттік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қабілеттерін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ашу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қайталанбастығын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сақтау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үшін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қолайлы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психологиялық-педагогикалық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жағдай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жасау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"http://adilet.zan.kz/kaz/docs/Z070000319_" \l "z521" </w:instrTex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құқықтары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мүдделерін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қорғау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4)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жүйелі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5)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тұлғаның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шығармашылық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рухани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табиғи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мүмкіндіктерін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дамыту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6)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салауатты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өмір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салтына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ынталандыру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7)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оқушыларда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адамгершілік-өнегелік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рухани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қасиеттерді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қалыптастыру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толеранттылыққа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баулу;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8)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азаматтық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патриотизмге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Отаны -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Қазақстан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Республикасына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сүйіспеншілікке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мемлекеттік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рәміздер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мемлекеттік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тілді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құрметтеуге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дәстүрлерін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қастерлеуге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Конституцияға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қайшы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қоғамға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жат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кез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келген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көріністерге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төзбеуге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9)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белсенді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азаматтық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ұстанымы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бар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адамды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қоғамдық-саяси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экономикалық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мәдени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өміріне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қатысу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қажеттігін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адамның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құқықтары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міндеттеріне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саналы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көзқарасын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қалыптастыру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10)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отандық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әлемдік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мәдениеттің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жетістіктеріне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баулу;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халқы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республиканың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халықтарының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тарихын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әдет-ғұрпы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дәстүрлерін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зерделеу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;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мемлекеттік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тілді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шетел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тілдерін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меңгерту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11)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бойында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ұжымдық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жауапкершілік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сезімдік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достық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тұрғысынан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топта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істеуде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қабілеттілігін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қалыптастыру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балаларға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арналған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қауіпсіз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ортаны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қалыптастыру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14:paraId="26D12EF5" w14:textId="77777777" w:rsidR="00736794" w:rsidRPr="00736794" w:rsidRDefault="00736794" w:rsidP="00736794">
      <w:pPr>
        <w:shd w:val="clear" w:color="auto" w:fill="FFFFFF"/>
        <w:spacing w:before="150" w:after="150" w:line="330" w:lineRule="atLeast"/>
        <w:outlineLvl w:val="2"/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</w:pPr>
      <w:r w:rsidRPr="00736794"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  <w:t>3. Сынып жетекшісінің функциясы</w:t>
      </w:r>
    </w:p>
    <w:p w14:paraId="42032DBE" w14:textId="77777777" w:rsidR="00736794" w:rsidRPr="00736794" w:rsidRDefault="00736794" w:rsidP="0073679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 10.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функциялары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Ұйымдастыру-үйлестіру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функциялары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дамытудың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талдауына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жай-күйіне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даму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перспективасына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қарай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құрастырылған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орта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ескере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отырып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әзірлеу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қызметтің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нәтижелерін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болжау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педагогикалық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қызметкерлермен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денсаулық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сақтау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қызметкерлерімен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ата-аналарымен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өкілдерімен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өзара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іс-қимыл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жасау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тәрбиелеуде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көмек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көрсету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психолог,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әлеуметтік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педагог,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қосымша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педагогы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арқылы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жалпымектептік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шеңберінде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тұлғасының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әлеуетін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дамыту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үшін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тиімді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процесін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орта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мектептен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ұйымдарда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сабақтан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уақытта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сондай-ақ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қосымша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жүйесі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үйірмелерге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байқауларға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викториналарға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олимпиадаларға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байқауларға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қатыстыру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экскурсиялар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театрларға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көрмелерге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бару)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арқылы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түрлі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ынталандыру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ескеру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ата-аналарымен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өкілдерімен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оқыту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халықтың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әлеуметтік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осал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топтарынан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шыққан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балаларды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анықтау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есепке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кәсіби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өзін-өзі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анықтауына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мамандықты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саналы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таңдауына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ықпал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жетекшілерінің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әдістемелік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бірлестік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қатысуы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ұжымымен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жоспарлау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ата-аналарымен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өкілдерімен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жүргізілетін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әзірлеу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жалпымектептік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жоспарлаудың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негізгі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қағидаттарының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орындалуын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ескере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отырып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сыныппен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жүргізілетін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жоспарлау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нысандарын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анықтауға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процесін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ұйымдастыруға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пән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мұғалімдерін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өкілдерін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мамандарын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ғылым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өнер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спорт,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құқық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қорғау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органдары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т.б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тарту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оқу-тәрбие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процесін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оқушыларды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мектеп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ұжымдарының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жүйелі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қатыстыру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ерекшеліктерін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отбасындағы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мектептегі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тіршілік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әрекетін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зерделеу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мінез-құлқындағы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девиантты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көріністерді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қадағалау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дер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кезінде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айқындау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тиісті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педагогикалық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психологиялық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көмек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көрсету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мектеп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әкімшілігін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хабардар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аса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күрделі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өмірлік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проблемалары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жағдайларын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шешуде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көмек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көрсету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әлеуметтік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психологиялық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құқықтық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қорғалуын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қолайлы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психологиялық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ахуал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жасау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салауатты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өмір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салтын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насихаттау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өкілдерін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үлгерімі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тәртібі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туралы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хабардар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комитеті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түзету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енгізіп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жалпы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беретін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пәндер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бойынша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педагогикалық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қызметкерлермен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өзара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әрекеттесу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ұжымымен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сағаттарын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сабақтан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мектептен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іс-шаралар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өткізу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құжаттамасын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"http://adilet.zan.kz/kaz/docs/V070004991_" \l "z11" </w:instrTex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істері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"http://adilet.zan.kz/kaz/docs/V070004991_" \l "z12" </w:instrTex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журналы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күнделіктерінің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толтыруын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қадағалау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сондай-ақ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орта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нормативтік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актілерімен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айқындалған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құжаттамаларды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өзін-өзі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сақтау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бейтаныс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адамдармен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қарым-қатынас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жасау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дағдыларын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қалыптастыруға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ықпал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етеді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техникалық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қауіпсіздік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ережелерін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сақтау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мектептен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іс-шараларды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өткізу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кезінде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өмірі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денсаулығын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сақтауды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қамтамасыз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басшысын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бала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құқықтарының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бұзылу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қорқытып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бопсалау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балалардың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қаза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болу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жазатайым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оқиғалар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құқыққа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қарсы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әрекеттер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әрекетсіздік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жасау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фактілері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туралы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уақтылы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хабардар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Коммуникативті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функциялар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арасында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тұлғааралық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қатынасты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реттеу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ортақ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қолайлы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психологиялық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ахуал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орнатуға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ықпал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құзыреттілік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қасиеттер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қалыптастыруда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көмек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көрсету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Талдамалы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функциялар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ерекшеліктерін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даму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динамикасын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зерделеу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тұлғаның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тәрбиелілік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деңгейін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талдау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бағалау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тұлғасының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қалыптасуына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отбасы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тәрбиесінің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ықпалын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талдау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бағалау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үлгерімі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жалпы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даму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динамикасына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жүйелі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түрде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талдау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жасауды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жүзеге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асыру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4)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Бақылау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функциялары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үлгерімін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сабаққа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қатысуын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сыртқы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келбетіне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бақылау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жасауды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жүзеге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асыру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11.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функцияларына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сәйкес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мынадай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нысандарын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таңдайды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әңгімелер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кеңестер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мәселені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бірге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шешу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жолдарын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іздестіру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топтық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шығармашылық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бірлесткітер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органдары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ұжымдық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байқаулар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спектакльдер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концерттер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жорықтар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слеттер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жарыстар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нысандарын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таңдауда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орта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міндеттеріне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сәйкес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мазмұнын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негізгі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түрлерін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анықтауды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процесін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принциптерін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қажеттіліктерін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қызығушылықтарын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мүмкіндіктерін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сыртқы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жағдайларды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ескеруді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әлеуметтік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маңызды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шығармашылық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мазмұны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әдістері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формаларының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тұтастығын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қамтамасыз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етуді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басшылыққа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дұрыс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14:paraId="0EFEA978" w14:textId="77777777" w:rsidR="00736794" w:rsidRPr="00736794" w:rsidRDefault="00736794" w:rsidP="00736794">
      <w:pPr>
        <w:shd w:val="clear" w:color="auto" w:fill="FFFFFF"/>
        <w:spacing w:before="150" w:after="150" w:line="330" w:lineRule="atLeast"/>
        <w:outlineLvl w:val="2"/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</w:pPr>
      <w:r w:rsidRPr="00736794"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  <w:t>4. Сынып жетекшісінің қызметін ұйымдастыру</w:t>
      </w:r>
    </w:p>
    <w:p w14:paraId="5AB81318" w14:textId="77777777" w:rsidR="00736794" w:rsidRPr="00736794" w:rsidRDefault="00736794" w:rsidP="0073679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 12.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ұжымымен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ондағы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мынадай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жұмыстарды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жүзеге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асырады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үнемі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сабаққа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келмегендерді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кешіккендерді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айқындайды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келмеу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немесе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кешігу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себептерін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анықтайды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сабаққа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қатыспаудың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кешігіп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келудің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алдын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кабинетінде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кезекшілігін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ішінде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мінез-құлқында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девианттылық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пайда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жағдайда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жүргізілетін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әртүрлі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нысандарын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13.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апта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сайын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күнделік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толтыруын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тексеруде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апта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бойы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бағаларының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қойылуын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тексереді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сәйкес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сағатын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сағатын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өткізеді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сәйкес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ай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сайын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кемінде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екі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іс-шарасын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сағатынан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бөлек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өткізеді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4)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ата-аналарымен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заңды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өкілдерімен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жұмыспен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жағдайға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байланысты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14.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ай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сайын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өз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сыныбындағы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сабақтарға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қатысады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психологтың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педагог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қызметкерлердің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кеңесін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белсенділерінің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ұйымдастырады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15.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тоқсаны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бойында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     1)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"http://adilet.zan.kz/kaz/docs/V070004991_" \l "z12" </w:instrTex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164A9F"/>
          <w:sz w:val="18"/>
          <w:szCs w:val="18"/>
          <w:lang w:eastAsia="ru-RU"/>
        </w:rPr>
        <w:t>журналының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жүргізілуін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қамтамасыз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етеді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жетекшілері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әдістемелік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бірлестік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қатысады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тоқсан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бойы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орындалуына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оқущылардың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үлгерім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жағдайына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деңгейіне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талдау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4)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жаңа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тоқсанына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арналған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әзірлейді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5)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жиналысын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өткізеді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6)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бөліміне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оқушыларының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тоқсандағы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үлгерімі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туралы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есеп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тапсырады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16.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жыл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сайын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істерін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ресімдейді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жылы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бойындағы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жай-күйіне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тәрбиелілік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деңгейіне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талдау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жасайды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4)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туралы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статистикалық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есеп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жинайды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мектеп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әкімшілігіне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тапсырады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14:paraId="62C169E4" w14:textId="77777777" w:rsidR="00736794" w:rsidRPr="00736794" w:rsidRDefault="00736794" w:rsidP="00736794">
      <w:pPr>
        <w:shd w:val="clear" w:color="auto" w:fill="FFFFFF"/>
        <w:spacing w:before="150" w:after="150" w:line="330" w:lineRule="atLeast"/>
        <w:outlineLvl w:val="2"/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</w:pPr>
      <w:r w:rsidRPr="00736794"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  <w:t>5. Сынып жетекшісінің құжаттамасы</w:t>
      </w:r>
    </w:p>
    <w:p w14:paraId="3108386E" w14:textId="77777777" w:rsidR="00736794" w:rsidRPr="00736794" w:rsidRDefault="00736794" w:rsidP="0073679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 17.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мынадай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құжаттаманы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1) орта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перспективалық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негізінде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талдауы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жоспарының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нысаны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мектеп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жетекшілерінің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әдістемелік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бірлестігі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айқындайды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басшысы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белгілеген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нысанда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әлеуметтік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паспорты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педагогикалық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әлеуметтік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психологиялық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табиғи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зерттеу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нәтижелері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4)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комитеттері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жиналыстары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отырыстарының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хаттамалары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жиналыстарын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дайындауға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арналған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материалдар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5)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балалармен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жүргізілетін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шараларының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материалдары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6)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жетекшілігі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бойынша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әдістемелік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материалдары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7)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тоқсандық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жартыжылдық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жылдық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талдауы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8)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есептер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талдау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материалдары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14:paraId="23699D51" w14:textId="77777777" w:rsidR="00736794" w:rsidRPr="00736794" w:rsidRDefault="00736794" w:rsidP="00736794">
      <w:pPr>
        <w:shd w:val="clear" w:color="auto" w:fill="FFFFFF"/>
        <w:spacing w:before="150" w:after="150" w:line="330" w:lineRule="atLeast"/>
        <w:outlineLvl w:val="2"/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</w:pPr>
      <w:r w:rsidRPr="00736794"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  <w:t>6. Сынып жетекшісінің тәрбие қызметі</w:t>
      </w:r>
      <w:r w:rsidRPr="00736794">
        <w:rPr>
          <w:rFonts w:ascii="inherit" w:eastAsia="Times New Roman" w:hAnsi="inherit" w:cs="Tahoma"/>
          <w:caps/>
          <w:color w:val="164A9F"/>
          <w:sz w:val="24"/>
          <w:szCs w:val="24"/>
          <w:lang w:eastAsia="ru-RU"/>
        </w:rPr>
        <w:br/>
        <w:t>нәтижелілігінің өлшемшарттары</w:t>
      </w:r>
    </w:p>
    <w:p w14:paraId="25C4FF99" w14:textId="77777777" w:rsidR="00736794" w:rsidRPr="00736794" w:rsidRDefault="00736794" w:rsidP="0073679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 18.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нәтижелілігі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төмендегі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өлшемшарттармен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айқындалады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1)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нәтижелігін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ұйымдарының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әкімшілігі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басқа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процесіне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қатысатын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талдайды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бағалайды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Осы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мақсатта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әрбір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ұйымдарында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жүйелерінің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өлшемшарттары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сондай-ақ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бағалау-талдау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қызметтің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тәсілдері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әзірленеді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2)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бағалауды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әдетте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директордың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оқу-тәрбие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жөніндегі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орынбасары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жүзеге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асырады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3)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жұмысының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тиімділігі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өлшемшарттар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негізінде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бағаланады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сипаттамасы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тәрбиеленушілердің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тұлғалық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сапасын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жеке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қабілеттіліктерін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дамыту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деңгейлері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тұрақты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беру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бағдарламасын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табысты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игеруді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немесе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үлгерім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динамикасының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болуы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тәрбиелеу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жүйесінің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қалыптастырылуы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ата-аналар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балалардың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сыныптағы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тіршілік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әрекетіне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жетекшісі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нәтижелелеріне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қанағаттаншылық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танытуы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тәрбиеленушілердің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түрлі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әрекеттерде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нәтижеге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жетуі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балаға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қауымдастықта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қолайлы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болуы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4)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өлшемшарттардың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аталған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жүйесі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ұжымының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арнайы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ерекшелігі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тәрбие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көрсететіндей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болуы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қосымша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көрсеткіштермен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толықтырылуы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мүмкін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құқық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бұзушылықтың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болмауы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қоғамдық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білім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алушылардың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шығармашылық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белсенділігі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т.б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.).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     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Таңдалып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алынған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өлшемшарттарға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сәйкес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психологиялық-педагогикалық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диагностиканың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әдістемесі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бағалау-талдау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қызметтің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әдістері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тәсілдері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жинақталады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және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қолданылады</w:t>
      </w:r>
      <w:proofErr w:type="spellEnd"/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 </w:t>
      </w:r>
      <w:r w:rsidRPr="0073679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  <w:hyperlink r:id="rId6" w:history="1"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 xml:space="preserve">Орта </w:t>
        </w:r>
        <w:proofErr w:type="spellStart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>білім</w:t>
        </w:r>
        <w:proofErr w:type="spellEnd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 xml:space="preserve"> беру </w:t>
        </w:r>
        <w:proofErr w:type="spellStart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>ұйымдарында</w:t>
        </w:r>
        <w:proofErr w:type="spellEnd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 xml:space="preserve"> </w:t>
        </w:r>
        <w:proofErr w:type="spellStart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>сынып</w:t>
        </w:r>
        <w:proofErr w:type="spellEnd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 xml:space="preserve"> </w:t>
        </w:r>
        <w:proofErr w:type="spellStart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>жетекшілігі</w:t>
        </w:r>
        <w:proofErr w:type="spellEnd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 xml:space="preserve"> </w:t>
        </w:r>
        <w:proofErr w:type="spellStart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>туралы</w:t>
        </w:r>
        <w:proofErr w:type="spellEnd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 xml:space="preserve"> </w:t>
        </w:r>
        <w:proofErr w:type="spellStart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>ережені</w:t>
        </w:r>
        <w:proofErr w:type="spellEnd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 xml:space="preserve"> </w:t>
        </w:r>
        <w:proofErr w:type="spellStart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>бекіту</w:t>
        </w:r>
        <w:proofErr w:type="spellEnd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 xml:space="preserve"> </w:t>
        </w:r>
        <w:proofErr w:type="spellStart"/>
        <w:r w:rsidRPr="00736794">
          <w:rPr>
            <w:rFonts w:ascii="Tahoma" w:eastAsia="Times New Roman" w:hAnsi="Tahoma" w:cs="Tahoma"/>
            <w:color w:val="164A9F"/>
            <w:sz w:val="18"/>
            <w:szCs w:val="18"/>
            <w:lang w:eastAsia="ru-RU"/>
          </w:rPr>
          <w:t>туралы</w:t>
        </w:r>
        <w:proofErr w:type="spellEnd"/>
      </w:hyperlink>
    </w:p>
    <w:p w14:paraId="22B199F6" w14:textId="77777777" w:rsidR="00962872" w:rsidRDefault="00962872"/>
    <w:sectPr w:rsidR="0096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EA"/>
    <w:rsid w:val="006C5CEA"/>
    <w:rsid w:val="00736794"/>
    <w:rsid w:val="0096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27C01-A0C5-41FA-8022-C4128B70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V1600013067" TargetMode="External"/><Relationship Id="rId5" Type="http://schemas.openxmlformats.org/officeDocument/2006/relationships/hyperlink" Target="http://adilet.zan.kz/kaz/docs/Z070000319_" TargetMode="External"/><Relationship Id="rId4" Type="http://schemas.openxmlformats.org/officeDocument/2006/relationships/hyperlink" Target="http://adilet.zan.kz/kaz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2538</Words>
  <Characters>14468</Characters>
  <Application>Microsoft Office Word</Application>
  <DocSecurity>0</DocSecurity>
  <Lines>120</Lines>
  <Paragraphs>33</Paragraphs>
  <ScaleCrop>false</ScaleCrop>
  <Company/>
  <LinksUpToDate>false</LinksUpToDate>
  <CharactersWithSpaces>16973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</dc:creator>
  <cp:keywords/>
  <dc:description/>
  <cp:lastModifiedBy>Арман</cp:lastModifiedBy>
  <cp:revision>2</cp:revision>
  <dcterms:created xsi:type="dcterms:W3CDTF">2026-05-24T14:21:00Z</dcterms:created>
  <dcterms:modified xsi:type="dcterms:W3CDTF">2026-05-24T14:21:00Z</dcterms:modified>
</cp:coreProperties>
</file>